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B067" w14:textId="1D867E5D" w:rsidR="00D261B9" w:rsidRDefault="00D261B9" w:rsidP="00D261B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Advocacy Project Guidelines</w:t>
      </w:r>
    </w:p>
    <w:p w14:paraId="4BAA874F" w14:textId="22A087A3" w:rsidR="00D261B9" w:rsidRDefault="00D261B9" w:rsidP="00D261B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How to format your presentation and other expectations</w:t>
      </w:r>
    </w:p>
    <w:p w14:paraId="6815AD26" w14:textId="77777777" w:rsidR="00D261B9" w:rsidRDefault="00D261B9" w:rsidP="00D261B9">
      <w:pPr>
        <w:jc w:val="center"/>
        <w:rPr>
          <w:i/>
          <w:sz w:val="32"/>
          <w:szCs w:val="32"/>
        </w:rPr>
      </w:pPr>
    </w:p>
    <w:p w14:paraId="03804339" w14:textId="6A9F8E5D" w:rsidR="00D261B9" w:rsidRDefault="00D261B9" w:rsidP="00D261B9">
      <w:r>
        <w:rPr>
          <w:b/>
          <w:u w:val="single"/>
        </w:rPr>
        <w:t>Decide how you will present your project:</w:t>
      </w:r>
    </w:p>
    <w:p w14:paraId="06256985" w14:textId="065BA274" w:rsidR="00D261B9" w:rsidRPr="008B6A68" w:rsidRDefault="00D261B9" w:rsidP="00D261B9">
      <w:pPr>
        <w:pStyle w:val="ListParagraph"/>
        <w:numPr>
          <w:ilvl w:val="0"/>
          <w:numId w:val="3"/>
        </w:numPr>
        <w:rPr>
          <w:b/>
        </w:rPr>
      </w:pPr>
      <w:r w:rsidRPr="008B6A68">
        <w:rPr>
          <w:b/>
        </w:rPr>
        <w:t>Power point (using Google Drive – share with me when finished)</w:t>
      </w:r>
      <w:r w:rsidR="008B6A68">
        <w:rPr>
          <w:b/>
        </w:rPr>
        <w:t xml:space="preserve"> - </w:t>
      </w:r>
      <w:r w:rsidR="008B6A68">
        <w:rPr>
          <w:b/>
          <w:i/>
        </w:rPr>
        <w:t>recommended</w:t>
      </w:r>
    </w:p>
    <w:p w14:paraId="662A6318" w14:textId="07083EB9" w:rsidR="00D261B9" w:rsidRDefault="00D261B9" w:rsidP="00D261B9">
      <w:pPr>
        <w:pStyle w:val="ListParagraph"/>
        <w:numPr>
          <w:ilvl w:val="0"/>
          <w:numId w:val="3"/>
        </w:numPr>
      </w:pPr>
      <w:proofErr w:type="spellStart"/>
      <w:r>
        <w:t>Prezi</w:t>
      </w:r>
      <w:proofErr w:type="spellEnd"/>
    </w:p>
    <w:p w14:paraId="625AE438" w14:textId="0D4139E3" w:rsidR="00D261B9" w:rsidRDefault="00D261B9" w:rsidP="00D261B9">
      <w:pPr>
        <w:pStyle w:val="ListParagraph"/>
        <w:numPr>
          <w:ilvl w:val="0"/>
          <w:numId w:val="3"/>
        </w:numPr>
      </w:pPr>
      <w:r>
        <w:t xml:space="preserve">Poster </w:t>
      </w:r>
    </w:p>
    <w:p w14:paraId="1A567A5B" w14:textId="43F8B89B" w:rsidR="00D261B9" w:rsidRPr="00D261B9" w:rsidRDefault="00D261B9" w:rsidP="00D261B9">
      <w:pPr>
        <w:pStyle w:val="ListParagraph"/>
        <w:numPr>
          <w:ilvl w:val="0"/>
          <w:numId w:val="3"/>
        </w:numPr>
      </w:pPr>
      <w:r>
        <w:t>Other? (Please let me know if you are choosing another way to present)</w:t>
      </w:r>
    </w:p>
    <w:p w14:paraId="26E44061" w14:textId="77777777" w:rsidR="00D261B9" w:rsidRDefault="00D261B9">
      <w:pPr>
        <w:rPr>
          <w:b/>
          <w:u w:val="single"/>
        </w:rPr>
      </w:pPr>
    </w:p>
    <w:p w14:paraId="290EEE39" w14:textId="0473FCF5" w:rsidR="00B76146" w:rsidRDefault="00B76146">
      <w:r>
        <w:rPr>
          <w:b/>
          <w:u w:val="single"/>
        </w:rPr>
        <w:t>What to include in your presentation:</w:t>
      </w:r>
      <w:r>
        <w:t xml:space="preserve"> </w:t>
      </w:r>
      <w:r w:rsidR="008B6A68">
        <w:t>(USE THIS AS A CHECKLIST)</w:t>
      </w:r>
      <w:bookmarkStart w:id="0" w:name="_GoBack"/>
      <w:bookmarkEnd w:id="0"/>
    </w:p>
    <w:p w14:paraId="3CD5C6C4" w14:textId="496535A7" w:rsidR="00B76146" w:rsidRDefault="00BA0408" w:rsidP="00B76146">
      <w:pPr>
        <w:pStyle w:val="ListParagraph"/>
        <w:numPr>
          <w:ilvl w:val="0"/>
          <w:numId w:val="2"/>
        </w:numPr>
      </w:pPr>
      <w:r>
        <w:t>Introduce your topic.</w:t>
      </w:r>
    </w:p>
    <w:p w14:paraId="703720AC" w14:textId="1620F0FF" w:rsidR="00B76146" w:rsidRDefault="00B76146" w:rsidP="00B76146">
      <w:pPr>
        <w:pStyle w:val="ListParagraph"/>
        <w:numPr>
          <w:ilvl w:val="0"/>
          <w:numId w:val="2"/>
        </w:numPr>
      </w:pPr>
      <w:r>
        <w:t xml:space="preserve">Your thesis statement (Example: </w:t>
      </w:r>
      <w:r w:rsidR="00BA0408">
        <w:t>Pollution is an issue in our world that must be reversed before the problem is out of our control.)</w:t>
      </w:r>
    </w:p>
    <w:p w14:paraId="0DED4DAA" w14:textId="6234940F" w:rsidR="00B76146" w:rsidRDefault="00BA0408" w:rsidP="00B76146">
      <w:pPr>
        <w:pStyle w:val="ListParagraph"/>
        <w:numPr>
          <w:ilvl w:val="0"/>
          <w:numId w:val="2"/>
        </w:numPr>
      </w:pPr>
      <w:r>
        <w:t>Why is this topic important?</w:t>
      </w:r>
    </w:p>
    <w:p w14:paraId="50F1AADC" w14:textId="6C2477F9" w:rsidR="00BA0408" w:rsidRDefault="00BA0408" w:rsidP="00B76146">
      <w:pPr>
        <w:pStyle w:val="ListParagraph"/>
        <w:numPr>
          <w:ilvl w:val="0"/>
          <w:numId w:val="2"/>
        </w:numPr>
      </w:pPr>
      <w:r>
        <w:t xml:space="preserve">Details about your topic (This will make up most of your presentation) – Statistics, facts, pictures, videos, graphs, </w:t>
      </w:r>
      <w:proofErr w:type="spellStart"/>
      <w:r>
        <w:t>etc</w:t>
      </w:r>
      <w:proofErr w:type="spellEnd"/>
      <w:r>
        <w:t>)</w:t>
      </w:r>
      <w:r w:rsidR="008B6A68">
        <w:t xml:space="preserve"> </w:t>
      </w:r>
      <w:proofErr w:type="gramStart"/>
      <w:r w:rsidR="008B6A68">
        <w:t>This</w:t>
      </w:r>
      <w:proofErr w:type="gramEnd"/>
      <w:r w:rsidR="008B6A68">
        <w:t xml:space="preserve"> is your research. All details should connect to your thesis statement. </w:t>
      </w:r>
    </w:p>
    <w:p w14:paraId="0558C388" w14:textId="4E1B8990" w:rsidR="00BA0408" w:rsidRDefault="00BA0408" w:rsidP="00B76146">
      <w:pPr>
        <w:pStyle w:val="ListParagraph"/>
        <w:numPr>
          <w:ilvl w:val="0"/>
          <w:numId w:val="2"/>
        </w:numPr>
      </w:pPr>
      <w:r>
        <w:t>What can be done about this issue? What can you do? What can your classmates do? Create a plan for how the issue can be resolved.</w:t>
      </w:r>
      <w:r w:rsidR="008B6A68">
        <w:t xml:space="preserve"> This plan can be your own idea or research or a combination of the two. </w:t>
      </w:r>
    </w:p>
    <w:p w14:paraId="4AC818D1" w14:textId="58BEC265" w:rsidR="00BA0408" w:rsidRDefault="00BA0408" w:rsidP="00B76146">
      <w:pPr>
        <w:pStyle w:val="ListParagraph"/>
        <w:numPr>
          <w:ilvl w:val="0"/>
          <w:numId w:val="2"/>
        </w:numPr>
      </w:pPr>
      <w:r>
        <w:t>Conclusion</w:t>
      </w:r>
      <w:r w:rsidR="008B6A68">
        <w:t xml:space="preserve"> – Be sure to have a conclusion for your presentation. </w:t>
      </w:r>
    </w:p>
    <w:p w14:paraId="796CD8E6" w14:textId="32CAB57E" w:rsidR="00BA0408" w:rsidRDefault="00BA0408" w:rsidP="00B76146">
      <w:pPr>
        <w:pStyle w:val="ListParagraph"/>
        <w:numPr>
          <w:ilvl w:val="0"/>
          <w:numId w:val="2"/>
        </w:numPr>
      </w:pPr>
      <w:r>
        <w:t>Works cited</w:t>
      </w:r>
      <w:r w:rsidR="00065537">
        <w:t xml:space="preserve"> (full bibliography – you may use knightcite.com or oslis.org)</w:t>
      </w:r>
      <w:r w:rsidR="008B6A68">
        <w:t xml:space="preserve"> </w:t>
      </w:r>
      <w:r w:rsidR="008B6A68">
        <w:rPr>
          <w:i/>
        </w:rPr>
        <w:t>See Citation Directions on class website under “Important Handouts – 8</w:t>
      </w:r>
      <w:r w:rsidR="008B6A68" w:rsidRPr="008B6A68">
        <w:rPr>
          <w:i/>
          <w:vertAlign w:val="superscript"/>
        </w:rPr>
        <w:t>th</w:t>
      </w:r>
      <w:r w:rsidR="008B6A68">
        <w:rPr>
          <w:i/>
        </w:rPr>
        <w:t xml:space="preserve"> grade advocacy project resources”</w:t>
      </w:r>
    </w:p>
    <w:p w14:paraId="6459F7BA" w14:textId="77777777" w:rsidR="00BA0408" w:rsidRDefault="00BA0408" w:rsidP="00BA0408"/>
    <w:p w14:paraId="005F147A" w14:textId="3E7B8D1D" w:rsidR="00BA0408" w:rsidRDefault="008B6A68" w:rsidP="00BA0408">
      <w:r>
        <w:rPr>
          <w:b/>
          <w:u w:val="single"/>
        </w:rPr>
        <w:t>Expectations for your presentation</w:t>
      </w:r>
      <w:r w:rsidR="00BA0408">
        <w:t xml:space="preserve">: </w:t>
      </w:r>
    </w:p>
    <w:p w14:paraId="5AA1403F" w14:textId="20B69B7B" w:rsidR="00BA0408" w:rsidRDefault="00BA0408" w:rsidP="00BA0408">
      <w:pPr>
        <w:pStyle w:val="ListParagraph"/>
        <w:numPr>
          <w:ilvl w:val="0"/>
          <w:numId w:val="1"/>
        </w:numPr>
      </w:pPr>
      <w:r>
        <w:t xml:space="preserve">Presentations should be no more than 10 minutes. (8-10 min </w:t>
      </w:r>
      <w:r w:rsidR="00575D4E">
        <w:t>time frame</w:t>
      </w:r>
      <w:r>
        <w:t>)</w:t>
      </w:r>
    </w:p>
    <w:p w14:paraId="772A8601" w14:textId="6CC4C1CB" w:rsidR="00BA0408" w:rsidRDefault="00BA0408" w:rsidP="00BA0408">
      <w:pPr>
        <w:pStyle w:val="ListParagraph"/>
        <w:numPr>
          <w:ilvl w:val="0"/>
          <w:numId w:val="1"/>
        </w:numPr>
      </w:pPr>
      <w:r>
        <w:t>Visuals are necessary – involve your classmates</w:t>
      </w:r>
      <w:r w:rsidR="00CE1720">
        <w:t xml:space="preserve"> and make your presentation interesting and unforgettable</w:t>
      </w:r>
      <w:r w:rsidR="006D2C60">
        <w:t>. (E</w:t>
      </w:r>
      <w:r>
        <w:t>x: quiz your classmates, ask students questions, bring in items to pass around, give students handouts to take home, give your classmates a survey,</w:t>
      </w:r>
      <w:r w:rsidR="006D2C60">
        <w:t xml:space="preserve"> show videos, include pictures,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3563C9C7" w14:textId="77777777" w:rsidR="00BA0408" w:rsidRDefault="00BA0408" w:rsidP="00BA0408">
      <w:pPr>
        <w:pStyle w:val="ListParagraph"/>
        <w:numPr>
          <w:ilvl w:val="0"/>
          <w:numId w:val="1"/>
        </w:numPr>
      </w:pPr>
      <w:r>
        <w:t xml:space="preserve">Videos must be </w:t>
      </w:r>
      <w:r w:rsidRPr="008B6A68">
        <w:rPr>
          <w:b/>
        </w:rPr>
        <w:t>no more than 2 minutes</w:t>
      </w:r>
      <w:r>
        <w:t xml:space="preserve"> in total length – show Mrs. Deitz your videos before including them in your project</w:t>
      </w:r>
    </w:p>
    <w:p w14:paraId="5040A30B" w14:textId="77777777" w:rsidR="00BA0408" w:rsidRPr="00BA0408" w:rsidRDefault="00BA0408" w:rsidP="00BA0408">
      <w:pPr>
        <w:pStyle w:val="ListParagraph"/>
        <w:numPr>
          <w:ilvl w:val="0"/>
          <w:numId w:val="1"/>
        </w:numPr>
      </w:pPr>
      <w:r w:rsidRPr="00BA0408">
        <w:t xml:space="preserve">Your opinion and thesis statement </w:t>
      </w:r>
      <w:r>
        <w:t>must</w:t>
      </w:r>
      <w:r w:rsidRPr="00BA0408">
        <w:t xml:space="preserve"> be clear</w:t>
      </w:r>
    </w:p>
    <w:p w14:paraId="5ABBCF56" w14:textId="77777777" w:rsidR="00BA0408" w:rsidRDefault="00BA0408" w:rsidP="00BA0408">
      <w:pPr>
        <w:pStyle w:val="ListParagraph"/>
        <w:numPr>
          <w:ilvl w:val="0"/>
          <w:numId w:val="1"/>
        </w:numPr>
      </w:pPr>
      <w:r>
        <w:t xml:space="preserve">Come up with a plan to improve this issue – this plan should be clear </w:t>
      </w:r>
    </w:p>
    <w:p w14:paraId="720DF71F" w14:textId="77777777" w:rsidR="00BA0408" w:rsidRDefault="00BA0408" w:rsidP="00BA0408">
      <w:pPr>
        <w:pStyle w:val="ListParagraph"/>
        <w:numPr>
          <w:ilvl w:val="0"/>
          <w:numId w:val="1"/>
        </w:numPr>
      </w:pPr>
      <w:r>
        <w:t xml:space="preserve">Presentations </w:t>
      </w:r>
      <w:r>
        <w:rPr>
          <w:b/>
        </w:rPr>
        <w:t>must</w:t>
      </w:r>
      <w:r>
        <w:t xml:space="preserve"> be sent to me if you are using technology</w:t>
      </w:r>
    </w:p>
    <w:p w14:paraId="1CCE5B26" w14:textId="791EA195" w:rsidR="00BA0408" w:rsidRDefault="00BA0408" w:rsidP="00BA0408">
      <w:pPr>
        <w:pStyle w:val="ListParagraph"/>
        <w:numPr>
          <w:ilvl w:val="0"/>
          <w:numId w:val="1"/>
        </w:numPr>
      </w:pPr>
      <w:r>
        <w:t xml:space="preserve">You </w:t>
      </w:r>
      <w:r>
        <w:rPr>
          <w:b/>
        </w:rPr>
        <w:t>must</w:t>
      </w:r>
      <w:r w:rsidR="006D2C60">
        <w:t xml:space="preserve"> cite your sources (all websites, print materials, pictures, videos, </w:t>
      </w:r>
      <w:proofErr w:type="spellStart"/>
      <w:r w:rsidR="006D2C60">
        <w:t>etc</w:t>
      </w:r>
      <w:proofErr w:type="spellEnd"/>
      <w:r w:rsidR="006D2C60">
        <w:t>)</w:t>
      </w:r>
      <w:r w:rsidR="008B6A68">
        <w:t>. No citations will result in an incomplete for this project – that is considered plagiarism.</w:t>
      </w:r>
    </w:p>
    <w:p w14:paraId="4E893264" w14:textId="77777777" w:rsidR="00BA0408" w:rsidRPr="00B76146" w:rsidRDefault="00BA0408" w:rsidP="00BA0408"/>
    <w:sectPr w:rsidR="00BA0408" w:rsidRPr="00B76146" w:rsidSect="001F7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3"/>
    <w:multiLevelType w:val="hybridMultilevel"/>
    <w:tmpl w:val="9040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784F"/>
    <w:multiLevelType w:val="hybridMultilevel"/>
    <w:tmpl w:val="7434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1574"/>
    <w:multiLevelType w:val="hybridMultilevel"/>
    <w:tmpl w:val="57A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BF"/>
    <w:rsid w:val="00065537"/>
    <w:rsid w:val="001F72CD"/>
    <w:rsid w:val="00575D4E"/>
    <w:rsid w:val="006D2C60"/>
    <w:rsid w:val="008B6A68"/>
    <w:rsid w:val="00B76146"/>
    <w:rsid w:val="00BA0408"/>
    <w:rsid w:val="00CE1720"/>
    <w:rsid w:val="00D261B9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ED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1757</Characters>
  <Application>Microsoft Macintosh Word</Application>
  <DocSecurity>0</DocSecurity>
  <Lines>14</Lines>
  <Paragraphs>4</Paragraphs>
  <ScaleCrop>false</ScaleCrop>
  <Company>RSD13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Deitz</dc:creator>
  <cp:keywords/>
  <dc:description/>
  <cp:lastModifiedBy>Kirsten Deitz</cp:lastModifiedBy>
  <cp:revision>8</cp:revision>
  <cp:lastPrinted>2015-02-25T16:46:00Z</cp:lastPrinted>
  <dcterms:created xsi:type="dcterms:W3CDTF">2014-12-04T16:00:00Z</dcterms:created>
  <dcterms:modified xsi:type="dcterms:W3CDTF">2015-05-04T14:08:00Z</dcterms:modified>
</cp:coreProperties>
</file>